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90A43">
      <w:pPr>
        <w:jc w:val="both"/>
        <w:rPr>
          <w:rFonts w:hint="default" w:ascii="黑体" w:hAnsi="黑体" w:eastAsia="黑体" w:cs="黑体"/>
          <w:b w:val="0"/>
          <w:bCs/>
          <w:sz w:val="28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4"/>
          <w:lang w:val="en-US" w:eastAsia="zh-CN"/>
        </w:rPr>
        <w:t>附件</w:t>
      </w:r>
      <w:bookmarkStart w:id="0" w:name="_GoBack"/>
      <w:bookmarkEnd w:id="0"/>
    </w:p>
    <w:p w14:paraId="786C00E7"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“诗颂中华·传承经典”</w:t>
      </w:r>
    </w:p>
    <w:p w14:paraId="4F91083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202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年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val="en-US" w:eastAsia="zh-CN"/>
        </w:rPr>
        <w:t>粤港澳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高校港澳台侨学生中华文化知识竞赛系列活动之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eastAsia="zh-CN"/>
        </w:rPr>
        <w:t>“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val="en-US" w:eastAsia="zh-CN"/>
        </w:rPr>
        <w:t>诗词大赛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eastAsia="zh-CN"/>
        </w:rPr>
        <w:t>”参赛队员信息表</w:t>
      </w:r>
    </w:p>
    <w:tbl>
      <w:tblPr>
        <w:tblStyle w:val="6"/>
        <w:tblW w:w="8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0"/>
        <w:gridCol w:w="1420"/>
        <w:gridCol w:w="1420"/>
        <w:gridCol w:w="1699"/>
      </w:tblGrid>
      <w:tr w14:paraId="57E5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center"/>
          </w:tcPr>
          <w:p w14:paraId="5DA5DA30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7378" w:type="dxa"/>
            <w:gridSpan w:val="5"/>
          </w:tcPr>
          <w:p w14:paraId="59FA7080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C9E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restart"/>
            <w:vAlign w:val="center"/>
          </w:tcPr>
          <w:p w14:paraId="0023A843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指导老师</w:t>
            </w:r>
          </w:p>
        </w:tc>
        <w:tc>
          <w:tcPr>
            <w:tcW w:w="1419" w:type="dxa"/>
            <w:vAlign w:val="center"/>
          </w:tcPr>
          <w:p w14:paraId="3322A27B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14:paraId="23C35983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性别</w:t>
            </w:r>
          </w:p>
        </w:tc>
        <w:tc>
          <w:tcPr>
            <w:tcW w:w="1420" w:type="dxa"/>
            <w:vAlign w:val="center"/>
          </w:tcPr>
          <w:p w14:paraId="0C377B3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420" w:type="dxa"/>
            <w:vAlign w:val="center"/>
          </w:tcPr>
          <w:p w14:paraId="180F9E6A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邮箱</w:t>
            </w:r>
          </w:p>
        </w:tc>
        <w:tc>
          <w:tcPr>
            <w:tcW w:w="1699" w:type="dxa"/>
            <w:vAlign w:val="center"/>
          </w:tcPr>
          <w:p w14:paraId="4BDDD0E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职务/职称</w:t>
            </w:r>
          </w:p>
        </w:tc>
      </w:tr>
      <w:tr w14:paraId="45FF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continue"/>
            <w:vAlign w:val="center"/>
          </w:tcPr>
          <w:p w14:paraId="191995A3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7EBBCBDF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22C53567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2F480EC7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5427104A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14:paraId="332777AD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4BB1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97" w:type="dxa"/>
            <w:gridSpan w:val="6"/>
            <w:vAlign w:val="center"/>
          </w:tcPr>
          <w:p w14:paraId="1AD1AB3B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参赛成员信息</w:t>
            </w:r>
          </w:p>
          <w:p w14:paraId="2894F2B6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请将队长信息填至第一行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775D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5471DD20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</w:tcPr>
          <w:p w14:paraId="06AA598F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学号</w:t>
            </w:r>
          </w:p>
        </w:tc>
        <w:tc>
          <w:tcPr>
            <w:tcW w:w="1420" w:type="dxa"/>
          </w:tcPr>
          <w:p w14:paraId="1283669B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性别</w:t>
            </w:r>
          </w:p>
        </w:tc>
        <w:tc>
          <w:tcPr>
            <w:tcW w:w="1420" w:type="dxa"/>
          </w:tcPr>
          <w:p w14:paraId="50C64EA9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1420" w:type="dxa"/>
          </w:tcPr>
          <w:p w14:paraId="7C03245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699" w:type="dxa"/>
          </w:tcPr>
          <w:p w14:paraId="35E6AAC2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生源地</w:t>
            </w:r>
          </w:p>
        </w:tc>
      </w:tr>
      <w:tr w14:paraId="36E4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45998BC3">
            <w:pPr>
              <w:spacing w:line="240" w:lineRule="atLeast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队长1</w:t>
            </w:r>
          </w:p>
        </w:tc>
        <w:tc>
          <w:tcPr>
            <w:tcW w:w="1419" w:type="dxa"/>
          </w:tcPr>
          <w:p w14:paraId="5B412487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CC6826D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584DCED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FC33E41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99" w:type="dxa"/>
          </w:tcPr>
          <w:p w14:paraId="205D3482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216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49FA253B">
            <w:pPr>
              <w:spacing w:line="240" w:lineRule="atLeast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队员1</w:t>
            </w:r>
          </w:p>
        </w:tc>
        <w:tc>
          <w:tcPr>
            <w:tcW w:w="1419" w:type="dxa"/>
          </w:tcPr>
          <w:p w14:paraId="02DEF72B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30713D42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3528856B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649BC59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99" w:type="dxa"/>
          </w:tcPr>
          <w:p w14:paraId="48F432E0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474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2AE9FC1D">
            <w:pPr>
              <w:spacing w:line="240" w:lineRule="atLeast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队员2</w:t>
            </w:r>
          </w:p>
        </w:tc>
        <w:tc>
          <w:tcPr>
            <w:tcW w:w="1419" w:type="dxa"/>
          </w:tcPr>
          <w:p w14:paraId="751768B2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B91A910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B11414D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5C2D6AC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99" w:type="dxa"/>
          </w:tcPr>
          <w:p w14:paraId="007DEB83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1B1B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23AF7932">
            <w:pPr>
              <w:spacing w:line="240" w:lineRule="atLeast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队员3</w:t>
            </w:r>
          </w:p>
        </w:tc>
        <w:tc>
          <w:tcPr>
            <w:tcW w:w="1419" w:type="dxa"/>
          </w:tcPr>
          <w:p w14:paraId="67DE43D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1616C011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354C1357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CD0B94A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99" w:type="dxa"/>
          </w:tcPr>
          <w:p w14:paraId="33386024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8CC5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88" w:hRule="atLeast"/>
        </w:trPr>
        <w:tc>
          <w:tcPr>
            <w:tcW w:w="1419" w:type="dxa"/>
            <w:vAlign w:val="center"/>
          </w:tcPr>
          <w:p w14:paraId="59CBE3D3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参赛资格</w:t>
            </w:r>
          </w:p>
          <w:p w14:paraId="57772E8F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确认</w:t>
            </w:r>
          </w:p>
        </w:tc>
        <w:tc>
          <w:tcPr>
            <w:tcW w:w="7378" w:type="dxa"/>
            <w:gridSpan w:val="5"/>
          </w:tcPr>
          <w:p w14:paraId="46672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参赛成员符合参赛资格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。</w:t>
            </w:r>
          </w:p>
          <w:p w14:paraId="480E6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</w:p>
          <w:p w14:paraId="18075335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（需加盖学校或学院公章）</w:t>
            </w:r>
          </w:p>
          <w:p w14:paraId="7AACE412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负责人：</w:t>
            </w:r>
          </w:p>
          <w:p w14:paraId="5C99B389">
            <w:pPr>
              <w:spacing w:line="240" w:lineRule="atLeast"/>
              <w:jc w:val="righ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年   月  日</w:t>
            </w:r>
          </w:p>
        </w:tc>
      </w:tr>
    </w:tbl>
    <w:p w14:paraId="4232F6ED">
      <w:pPr>
        <w:rPr>
          <w:rFonts w:hint="eastAsia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389AD8-F760-4393-AAEC-2DA9C70797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B43354D-C4B8-4C0E-AC2E-07ED2D7784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CC876FA-B4EE-432C-8F46-5F071CFD368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64100B"/>
    <w:rsid w:val="1A8B47D3"/>
    <w:rsid w:val="2B597E5A"/>
    <w:rsid w:val="75412B9C"/>
    <w:rsid w:val="7BAB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pPr>
      <w:spacing w:after="0" w:line="240" w:lineRule="auto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163</Characters>
  <Paragraphs>129</Paragraphs>
  <TotalTime>4</TotalTime>
  <ScaleCrop>false</ScaleCrop>
  <LinksUpToDate>false</LinksUpToDate>
  <CharactersWithSpaces>177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2024-11-21T03:32:00Z</dcterms:created>
  <dc:creator>8613477545379</dc:creator>
  <cp:lastModifiedBy>ysh</cp:lastModifiedBy>
  <dcterms:modified xsi:type="dcterms:W3CDTF">2026-04-29T00:34:56Z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8B17B3E672764A70993A096C54C105DE_13</vt:lpwstr>
  </property>
  <property fmtid="{D5CDD505-2E9C-101B-9397-08002B2CF9AE}" pid="3" name="KSOTemplateDocerSaveRecord">
    <vt:lpwstr>eyJoZGlkIjoiZDgyN2JlNzIzZTAwM2VlN2UxM2ZkMzkwNDVjMzk4MzQiLCJ1c2VySWQiOiIzMjIxMzM1MDQifQ==</vt:lpwstr>
  </property>
  <property fmtid="{D5CDD505-2E9C-101B-9397-08002B2CF9AE}" pid="4" name="KSOProductBuildVer">
    <vt:lpwstr>2052-12.1.0.25865</vt:lpwstr>
  </property>
</Properties>
</file>