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42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附件3 </w:t>
      </w:r>
    </w:p>
    <w:p w14:paraId="31C1D136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XX学院国际学生管理与服务人员配备</w:t>
      </w:r>
    </w:p>
    <w:p w14:paraId="673C342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仿宋_GB2312" w:hAnsi="Noto Sans SC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164FDC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仿宋_GB2312" w:hAnsi="Noto Sans SC" w:eastAsia="仿宋_GB2312" w:cs="仿宋_GB2312"/>
          <w:i w:val="0"/>
          <w:iCs w:val="0"/>
          <w:caps w:val="0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学院（签字、盖章）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联系人：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联系电话：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</w:p>
    <w:p w14:paraId="328013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仿宋_GB2312" w:hAnsi="Noto Sans SC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6160"/>
        <w:gridCol w:w="4725"/>
      </w:tblGrid>
      <w:tr w14:paraId="234B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5BDF1A1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60" w:type="dxa"/>
          </w:tcPr>
          <w:p w14:paraId="0BE375D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4725" w:type="dxa"/>
          </w:tcPr>
          <w:p w14:paraId="0AAE4B2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</w:tr>
      <w:tr w14:paraId="1898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02D7D9C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分管院领导</w:t>
            </w:r>
          </w:p>
        </w:tc>
        <w:tc>
          <w:tcPr>
            <w:tcW w:w="6160" w:type="dxa"/>
          </w:tcPr>
          <w:p w14:paraId="2AA23E2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25" w:type="dxa"/>
          </w:tcPr>
          <w:p w14:paraId="787740A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97F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0C28292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国际学生事务专员</w:t>
            </w:r>
          </w:p>
        </w:tc>
        <w:tc>
          <w:tcPr>
            <w:tcW w:w="6160" w:type="dxa"/>
          </w:tcPr>
          <w:p w14:paraId="7FB7FCB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25" w:type="dxa"/>
          </w:tcPr>
          <w:p w14:paraId="78263A5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F26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50F7DAF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...</w:t>
            </w:r>
          </w:p>
        </w:tc>
        <w:tc>
          <w:tcPr>
            <w:tcW w:w="6160" w:type="dxa"/>
          </w:tcPr>
          <w:p w14:paraId="0D811DB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25" w:type="dxa"/>
          </w:tcPr>
          <w:p w14:paraId="585ECE9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6AF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4BE1215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...</w:t>
            </w:r>
          </w:p>
        </w:tc>
        <w:tc>
          <w:tcPr>
            <w:tcW w:w="6160" w:type="dxa"/>
          </w:tcPr>
          <w:p w14:paraId="758E695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25" w:type="dxa"/>
          </w:tcPr>
          <w:p w14:paraId="10796FE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Noto Sans SC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A7035E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仿宋_GB2312" w:hAnsi="Noto Sans SC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4C1504C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B0AF1"/>
    <w:rsid w:val="394A4F25"/>
    <w:rsid w:val="398C046D"/>
    <w:rsid w:val="597B0EF6"/>
    <w:rsid w:val="733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120</Characters>
  <Lines>0</Lines>
  <Paragraphs>0</Paragraphs>
  <TotalTime>5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2025-12-22T01:00:00Z</dcterms:created>
  <dc:creator>Shi</dc:creator>
  <cp:lastModifiedBy>Shi</cp:lastModifiedBy>
  <dcterms:modified xsi:type="dcterms:W3CDTF">2025-12-22T06:32:16Z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618CFDD50DA441F1BE495CD82CE9AD90_11</vt:lpwstr>
  </property>
  <property fmtid="{D5CDD505-2E9C-101B-9397-08002B2CF9AE}" pid="4" name="KSOTemplateDocerSaveRecord">
    <vt:lpwstr>eyJoZGlkIjoiMzBjOTRkNmFkNTJhNTJkNjQwZjk2MGY1ZmYwMDE1YzUiLCJ1c2VySWQiOiIyMjk2ODk1NjAifQ==</vt:lpwstr>
  </property>
</Properties>
</file>